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386" w:rsidRDefault="00D70407" w:rsidP="007733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0</wp:posOffset>
                </wp:positionV>
                <wp:extent cx="3787140" cy="506730"/>
                <wp:effectExtent l="0" t="0" r="3810" b="762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714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386" w:rsidRPr="00D70407" w:rsidRDefault="00773386" w:rsidP="00773386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D70407">
                              <w:rPr>
                                <w:b/>
                                <w:sz w:val="44"/>
                                <w:szCs w:val="44"/>
                              </w:rPr>
                              <w:t>MGA Net Team Championship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8pt;margin-top:0;width:298.2pt;height:39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" stroked="f">
                <v:textbox>
                  <w:txbxContent>
                    <w:p w:rsidR="00773386" w:rsidRPr="00D70407" w:rsidRDefault="00773386" w:rsidP="00773386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D70407">
                        <w:rPr>
                          <w:b/>
                          <w:sz w:val="44"/>
                          <w:szCs w:val="44"/>
                        </w:rPr>
                        <w:t>MGA Net Team Championship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3368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111810</wp:posOffset>
                </wp:positionV>
                <wp:extent cx="1163320" cy="437515"/>
                <wp:effectExtent l="0" t="3810" r="254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56B" w:rsidRDefault="00FA45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BF8E8" wp14:editId="651885DD">
                                  <wp:extent cx="970353" cy="31583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neslogo_BW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301" cy="335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5.2pt;margin-top:8.8pt;width:91.6pt;height:34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jiggIAABE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" stroked="f">
                <v:textbox>
                  <w:txbxContent>
                    <w:p w:rsidR="00FA456B" w:rsidRDefault="00FA456B">
                      <w:r>
                        <w:rPr>
                          <w:noProof/>
                        </w:rPr>
                        <w:drawing>
                          <wp:inline distT="0" distB="0" distL="0" distR="0" wp14:anchorId="0DCBF8E8" wp14:editId="651885DD">
                            <wp:extent cx="970353" cy="31583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neslogo_BW.jp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301" cy="3350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336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-665480</wp:posOffset>
                </wp:positionH>
                <wp:positionV relativeFrom="paragraph">
                  <wp:posOffset>-462915</wp:posOffset>
                </wp:positionV>
                <wp:extent cx="1204595" cy="457200"/>
                <wp:effectExtent l="1270" t="3810" r="381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5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35B2" w:rsidRDefault="00FA456B" w:rsidP="00A3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D12C1" wp14:editId="25D526F8">
                                  <wp:extent cx="989162" cy="31623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reserve_BW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6236" cy="3376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2.4pt;margin-top:-36.45pt;width:94.85pt;height:3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" stroked="f">
                <v:textbox>
                  <w:txbxContent>
                    <w:p w:rsidR="00A335B2" w:rsidRDefault="00FA456B" w:rsidP="00A335B2">
                      <w:r>
                        <w:rPr>
                          <w:noProof/>
                        </w:rPr>
                        <w:drawing>
                          <wp:inline distT="0" distB="0" distL="0" distR="0" wp14:anchorId="164D12C1" wp14:editId="25D526F8">
                            <wp:extent cx="989162" cy="31623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reserve_BW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6236" cy="3376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456B">
        <w:t xml:space="preserve">                                    </w:t>
      </w:r>
      <w:r w:rsidR="00773386">
        <w:t xml:space="preserve">                </w:t>
      </w:r>
    </w:p>
    <w:p w:rsidR="00773386" w:rsidRPr="00774AF0" w:rsidRDefault="00773386" w:rsidP="00773386">
      <w:pPr>
        <w:rPr>
          <w:b/>
          <w:sz w:val="40"/>
          <w:szCs w:val="40"/>
        </w:rPr>
      </w:pPr>
      <w:r w:rsidRPr="00B53368">
        <w:rPr>
          <w:b/>
        </w:rPr>
        <w:t xml:space="preserve">                         </w:t>
      </w:r>
      <w:r w:rsidRPr="00B53368">
        <w:rPr>
          <w:b/>
        </w:rPr>
        <w:t xml:space="preserve">                   </w:t>
      </w:r>
      <w:r w:rsidR="0092113F" w:rsidRPr="00B53368">
        <w:rPr>
          <w:b/>
        </w:rPr>
        <w:t xml:space="preserve">     </w:t>
      </w:r>
      <w:r w:rsidRPr="00774AF0">
        <w:rPr>
          <w:b/>
          <w:sz w:val="40"/>
          <w:szCs w:val="40"/>
        </w:rPr>
        <w:t>September 4</w:t>
      </w:r>
      <w:r w:rsidRPr="00774AF0">
        <w:rPr>
          <w:b/>
          <w:sz w:val="40"/>
          <w:szCs w:val="40"/>
          <w:vertAlign w:val="superscript"/>
        </w:rPr>
        <w:t>th</w:t>
      </w:r>
      <w:r w:rsidRPr="00774AF0">
        <w:rPr>
          <w:b/>
          <w:sz w:val="40"/>
          <w:szCs w:val="40"/>
        </w:rPr>
        <w:t xml:space="preserve"> and 5</w:t>
      </w:r>
      <w:r w:rsidRPr="00774AF0">
        <w:rPr>
          <w:b/>
          <w:sz w:val="40"/>
          <w:szCs w:val="40"/>
          <w:vertAlign w:val="superscript"/>
        </w:rPr>
        <w:t>th</w:t>
      </w:r>
      <w:r w:rsidRPr="00774AF0">
        <w:rPr>
          <w:b/>
          <w:sz w:val="40"/>
          <w:szCs w:val="40"/>
        </w:rPr>
        <w:t xml:space="preserve"> </w:t>
      </w:r>
    </w:p>
    <w:p w:rsidR="00773386" w:rsidRPr="00774AF0" w:rsidRDefault="00773386" w:rsidP="00773386">
      <w:pPr>
        <w:rPr>
          <w:b/>
          <w:sz w:val="40"/>
          <w:szCs w:val="40"/>
        </w:rPr>
      </w:pPr>
      <w:r w:rsidRPr="00774AF0">
        <w:rPr>
          <w:b/>
          <w:sz w:val="40"/>
          <w:szCs w:val="40"/>
        </w:rPr>
        <w:t xml:space="preserve">       </w:t>
      </w:r>
      <w:r w:rsidR="006C1375" w:rsidRPr="00774AF0">
        <w:rPr>
          <w:b/>
          <w:sz w:val="40"/>
          <w:szCs w:val="40"/>
        </w:rPr>
        <w:t xml:space="preserve"> </w:t>
      </w:r>
      <w:r w:rsidRPr="00774AF0">
        <w:rPr>
          <w:b/>
          <w:sz w:val="40"/>
          <w:szCs w:val="40"/>
        </w:rPr>
        <w:t xml:space="preserve"> </w:t>
      </w:r>
      <w:r w:rsidR="0092113F" w:rsidRPr="00774AF0">
        <w:rPr>
          <w:b/>
          <w:sz w:val="40"/>
          <w:szCs w:val="40"/>
        </w:rPr>
        <w:t xml:space="preserve">   </w:t>
      </w:r>
      <w:r w:rsidRPr="00774AF0">
        <w:rPr>
          <w:b/>
          <w:sz w:val="40"/>
          <w:szCs w:val="40"/>
        </w:rPr>
        <w:t xml:space="preserve">The Pines and </w:t>
      </w:r>
      <w:proofErr w:type="gramStart"/>
      <w:r w:rsidRPr="00774AF0">
        <w:rPr>
          <w:b/>
          <w:sz w:val="40"/>
          <w:szCs w:val="40"/>
        </w:rPr>
        <w:t>The</w:t>
      </w:r>
      <w:proofErr w:type="gramEnd"/>
      <w:r w:rsidRPr="00774AF0">
        <w:rPr>
          <w:b/>
          <w:sz w:val="40"/>
          <w:szCs w:val="40"/>
        </w:rPr>
        <w:t xml:space="preserve"> Preserve Golf Courses</w:t>
      </w:r>
    </w:p>
    <w:p w:rsidR="00773386" w:rsidRPr="00774AF0" w:rsidRDefault="00773386" w:rsidP="00773386">
      <w:pPr>
        <w:rPr>
          <w:b/>
          <w:sz w:val="40"/>
          <w:szCs w:val="40"/>
        </w:rPr>
      </w:pPr>
      <w:r w:rsidRPr="00774AF0">
        <w:rPr>
          <w:b/>
          <w:sz w:val="40"/>
          <w:szCs w:val="40"/>
        </w:rPr>
        <w:t xml:space="preserve">         </w:t>
      </w:r>
      <w:r w:rsidR="006C1375" w:rsidRPr="00774AF0">
        <w:rPr>
          <w:b/>
          <w:sz w:val="40"/>
          <w:szCs w:val="40"/>
        </w:rPr>
        <w:t xml:space="preserve">   </w:t>
      </w:r>
      <w:r w:rsidRPr="00774AF0">
        <w:rPr>
          <w:b/>
          <w:sz w:val="40"/>
          <w:szCs w:val="40"/>
        </w:rPr>
        <w:t xml:space="preserve"> </w:t>
      </w:r>
      <w:r w:rsidR="0092113F" w:rsidRPr="00774AF0">
        <w:rPr>
          <w:b/>
          <w:sz w:val="40"/>
          <w:szCs w:val="40"/>
        </w:rPr>
        <w:t xml:space="preserve">  </w:t>
      </w:r>
      <w:r w:rsidRPr="00774AF0">
        <w:rPr>
          <w:b/>
          <w:sz w:val="40"/>
          <w:szCs w:val="40"/>
        </w:rPr>
        <w:t xml:space="preserve">Grand View Lodge in Nisswa, MN </w:t>
      </w:r>
    </w:p>
    <w:p w:rsidR="006C1375" w:rsidRDefault="006C1375" w:rsidP="00773386">
      <w:pPr>
        <w:rPr>
          <w:rFonts w:ascii="Lucida Calligraphy" w:hAnsi="Lucida Calligraphy"/>
          <w:sz w:val="28"/>
          <w:szCs w:val="28"/>
        </w:rPr>
      </w:pPr>
      <w:r w:rsidRPr="006C1375">
        <w:rPr>
          <w:rFonts w:ascii="Lucida Calligraphy" w:hAnsi="Lucida Calligraphy"/>
          <w:sz w:val="24"/>
          <w:szCs w:val="24"/>
        </w:rPr>
        <w:t>Lodging Accommodations</w:t>
      </w:r>
      <w:r>
        <w:rPr>
          <w:rFonts w:ascii="Lucida Calligraphy" w:hAnsi="Lucida Calligraphy"/>
          <w:sz w:val="28"/>
          <w:szCs w:val="28"/>
        </w:rPr>
        <w:t>:</w:t>
      </w:r>
    </w:p>
    <w:tbl>
      <w:tblPr>
        <w:tblStyle w:val="TableGrid"/>
        <w:tblW w:w="9370" w:type="dxa"/>
        <w:tblLook w:val="04A0" w:firstRow="1" w:lastRow="0" w:firstColumn="1" w:lastColumn="0" w:noHBand="0" w:noVBand="1"/>
      </w:tblPr>
      <w:tblGrid>
        <w:gridCol w:w="2332"/>
        <w:gridCol w:w="2346"/>
        <w:gridCol w:w="2346"/>
        <w:gridCol w:w="2346"/>
      </w:tblGrid>
      <w:tr w:rsidR="006C1375" w:rsidTr="00774AF0">
        <w:trPr>
          <w:trHeight w:val="317"/>
        </w:trPr>
        <w:tc>
          <w:tcPr>
            <w:tcW w:w="2332" w:type="dxa"/>
          </w:tcPr>
          <w:p w:rsidR="006C1375" w:rsidRPr="006C1375" w:rsidRDefault="006C1375" w:rsidP="00773386">
            <w:pPr>
              <w:rPr>
                <w:rFonts w:ascii="Lucida Calligraphy" w:hAnsi="Lucida Calligraphy"/>
                <w:sz w:val="20"/>
                <w:szCs w:val="20"/>
              </w:rPr>
            </w:pPr>
            <w:r w:rsidRPr="006C1375">
              <w:rPr>
                <w:rFonts w:ascii="Lucida Calligraphy" w:hAnsi="Lucida Calligraphy"/>
                <w:sz w:val="20"/>
                <w:szCs w:val="20"/>
              </w:rPr>
              <w:t>Golf Course Lodging</w:t>
            </w:r>
          </w:p>
        </w:tc>
        <w:tc>
          <w:tcPr>
            <w:tcW w:w="2346" w:type="dxa"/>
          </w:tcPr>
          <w:p w:rsidR="006C1375" w:rsidRPr="006C1375" w:rsidRDefault="006C1375" w:rsidP="006C1375">
            <w:pPr>
              <w:jc w:val="center"/>
              <w:rPr>
                <w:rFonts w:ascii="Lucida Calligraphy" w:hAnsi="Lucida Calligraphy"/>
                <w:sz w:val="24"/>
                <w:szCs w:val="24"/>
              </w:rPr>
            </w:pPr>
            <w:r w:rsidRPr="006C1375">
              <w:rPr>
                <w:rFonts w:ascii="Lucida Calligraphy" w:hAnsi="Lucida Calligraphy"/>
                <w:sz w:val="24"/>
                <w:szCs w:val="24"/>
              </w:rPr>
              <w:t>1 Bedroom</w:t>
            </w:r>
          </w:p>
        </w:tc>
        <w:tc>
          <w:tcPr>
            <w:tcW w:w="2346" w:type="dxa"/>
          </w:tcPr>
          <w:p w:rsidR="006C1375" w:rsidRPr="006C1375" w:rsidRDefault="006C1375" w:rsidP="006C1375">
            <w:pPr>
              <w:jc w:val="center"/>
              <w:rPr>
                <w:rFonts w:ascii="Lucida Calligraphy" w:hAnsi="Lucida Calligraphy"/>
                <w:sz w:val="24"/>
                <w:szCs w:val="24"/>
              </w:rPr>
            </w:pPr>
            <w:r w:rsidRPr="006C1375">
              <w:rPr>
                <w:rFonts w:ascii="Lucida Calligraphy" w:hAnsi="Lucida Calligraphy"/>
                <w:sz w:val="24"/>
                <w:szCs w:val="24"/>
              </w:rPr>
              <w:t>2 Bedroom</w:t>
            </w:r>
          </w:p>
        </w:tc>
        <w:tc>
          <w:tcPr>
            <w:tcW w:w="2346" w:type="dxa"/>
          </w:tcPr>
          <w:p w:rsidR="006C1375" w:rsidRPr="006C1375" w:rsidRDefault="006C1375" w:rsidP="006C1375">
            <w:pPr>
              <w:jc w:val="center"/>
              <w:rPr>
                <w:rFonts w:ascii="Lucida Calligraphy" w:hAnsi="Lucida Calligraphy"/>
                <w:sz w:val="24"/>
                <w:szCs w:val="24"/>
              </w:rPr>
            </w:pPr>
            <w:r w:rsidRPr="006C1375">
              <w:rPr>
                <w:rFonts w:ascii="Lucida Calligraphy" w:hAnsi="Lucida Calligraphy"/>
                <w:sz w:val="24"/>
                <w:szCs w:val="24"/>
              </w:rPr>
              <w:t>3 Bedroom</w:t>
            </w:r>
          </w:p>
        </w:tc>
      </w:tr>
      <w:tr w:rsidR="006C1375" w:rsidTr="00774AF0">
        <w:trPr>
          <w:trHeight w:val="361"/>
        </w:trPr>
        <w:tc>
          <w:tcPr>
            <w:tcW w:w="2332" w:type="dxa"/>
          </w:tcPr>
          <w:p w:rsidR="006C1375" w:rsidRPr="006C1375" w:rsidRDefault="006C1375" w:rsidP="0092113F">
            <w:pPr>
              <w:jc w:val="center"/>
              <w:rPr>
                <w:rFonts w:ascii="Lucida Calligraphy" w:hAnsi="Lucida Calligraphy"/>
                <w:sz w:val="24"/>
                <w:szCs w:val="24"/>
              </w:rPr>
            </w:pPr>
            <w:r w:rsidRPr="006C1375">
              <w:rPr>
                <w:rFonts w:ascii="Lucida Calligraphy" w:hAnsi="Lucida Calligraphy"/>
                <w:sz w:val="24"/>
                <w:szCs w:val="24"/>
              </w:rPr>
              <w:t>Price</w:t>
            </w:r>
          </w:p>
        </w:tc>
        <w:tc>
          <w:tcPr>
            <w:tcW w:w="2346" w:type="dxa"/>
          </w:tcPr>
          <w:p w:rsidR="006C1375" w:rsidRDefault="006C1375" w:rsidP="0092113F">
            <w:pPr>
              <w:jc w:val="center"/>
              <w:rPr>
                <w:rFonts w:ascii="Lucida Calligraphy" w:hAnsi="Lucida Calligraphy"/>
                <w:sz w:val="28"/>
                <w:szCs w:val="28"/>
              </w:rPr>
            </w:pPr>
            <w:r>
              <w:rPr>
                <w:rFonts w:ascii="Lucida Calligraphy" w:hAnsi="Lucida Calligraphy"/>
                <w:sz w:val="28"/>
                <w:szCs w:val="28"/>
              </w:rPr>
              <w:t>$139.00</w:t>
            </w:r>
          </w:p>
        </w:tc>
        <w:tc>
          <w:tcPr>
            <w:tcW w:w="2346" w:type="dxa"/>
          </w:tcPr>
          <w:p w:rsidR="006C1375" w:rsidRDefault="006C1375" w:rsidP="0092113F">
            <w:pPr>
              <w:jc w:val="center"/>
              <w:rPr>
                <w:rFonts w:ascii="Lucida Calligraphy" w:hAnsi="Lucida Calligraphy"/>
                <w:sz w:val="28"/>
                <w:szCs w:val="28"/>
              </w:rPr>
            </w:pPr>
            <w:r>
              <w:rPr>
                <w:rFonts w:ascii="Lucida Calligraphy" w:hAnsi="Lucida Calligraphy"/>
                <w:sz w:val="28"/>
                <w:szCs w:val="28"/>
              </w:rPr>
              <w:t>$199.00</w:t>
            </w:r>
          </w:p>
        </w:tc>
        <w:tc>
          <w:tcPr>
            <w:tcW w:w="2346" w:type="dxa"/>
          </w:tcPr>
          <w:p w:rsidR="006C1375" w:rsidRDefault="006C1375" w:rsidP="0092113F">
            <w:pPr>
              <w:jc w:val="center"/>
              <w:rPr>
                <w:rFonts w:ascii="Lucida Calligraphy" w:hAnsi="Lucida Calligraphy"/>
                <w:sz w:val="28"/>
                <w:szCs w:val="28"/>
              </w:rPr>
            </w:pPr>
            <w:r>
              <w:rPr>
                <w:rFonts w:ascii="Lucida Calligraphy" w:hAnsi="Lucida Calligraphy"/>
                <w:sz w:val="28"/>
                <w:szCs w:val="28"/>
              </w:rPr>
              <w:t>$289.00</w:t>
            </w:r>
          </w:p>
        </w:tc>
      </w:tr>
      <w:tr w:rsidR="006C1375" w:rsidTr="00774AF0">
        <w:trPr>
          <w:trHeight w:val="240"/>
        </w:trPr>
        <w:tc>
          <w:tcPr>
            <w:tcW w:w="2332" w:type="dxa"/>
          </w:tcPr>
          <w:p w:rsidR="006C1375" w:rsidRPr="006C1375" w:rsidRDefault="006C1375" w:rsidP="006C1375">
            <w:pPr>
              <w:jc w:val="both"/>
              <w:rPr>
                <w:rFonts w:ascii="Lucida Calligraphy" w:hAnsi="Lucida Calligraphy"/>
                <w:sz w:val="18"/>
                <w:szCs w:val="18"/>
              </w:rPr>
            </w:pPr>
            <w:r w:rsidRPr="006C1375">
              <w:rPr>
                <w:rFonts w:ascii="Lucida Calligraphy" w:hAnsi="Lucida Calligraphy"/>
                <w:sz w:val="18"/>
                <w:szCs w:val="18"/>
              </w:rPr>
              <w:t>Add sales tax: 7.375%</w:t>
            </w:r>
          </w:p>
        </w:tc>
        <w:tc>
          <w:tcPr>
            <w:tcW w:w="2346" w:type="dxa"/>
          </w:tcPr>
          <w:p w:rsidR="006C1375" w:rsidRPr="006C1375" w:rsidRDefault="006C1375" w:rsidP="007D61C3">
            <w:pPr>
              <w:rPr>
                <w:rFonts w:ascii="Lucida Calligraphy" w:hAnsi="Lucida Calligraphy"/>
                <w:sz w:val="18"/>
                <w:szCs w:val="18"/>
              </w:rPr>
            </w:pPr>
            <w:r w:rsidRPr="006C1375">
              <w:rPr>
                <w:rFonts w:ascii="Lucida Calligraphy" w:hAnsi="Lucida Calligraphy"/>
                <w:sz w:val="18"/>
                <w:szCs w:val="18"/>
              </w:rPr>
              <w:t>and Resort Fees</w:t>
            </w:r>
            <w:r>
              <w:rPr>
                <w:rFonts w:ascii="Lucida Calligraphy" w:hAnsi="Lucida Calligraphy"/>
                <w:sz w:val="18"/>
                <w:szCs w:val="18"/>
              </w:rPr>
              <w:t xml:space="preserve">: 8% </w:t>
            </w:r>
            <w:r w:rsidRPr="006C1375">
              <w:rPr>
                <w:rFonts w:ascii="Lucida Calligraphy" w:hAnsi="Lucida Calligraphy"/>
                <w:sz w:val="18"/>
                <w:szCs w:val="18"/>
              </w:rPr>
              <w:t xml:space="preserve"> </w:t>
            </w:r>
          </w:p>
        </w:tc>
        <w:tc>
          <w:tcPr>
            <w:tcW w:w="2346" w:type="dxa"/>
          </w:tcPr>
          <w:p w:rsidR="006C1375" w:rsidRPr="007D61C3" w:rsidRDefault="006C1375" w:rsidP="007D61C3">
            <w:pPr>
              <w:rPr>
                <w:rFonts w:ascii="Lucida Calligraphy" w:hAnsi="Lucida Calligraphy"/>
                <w:sz w:val="18"/>
                <w:szCs w:val="18"/>
              </w:rPr>
            </w:pPr>
            <w:r w:rsidRPr="007D61C3">
              <w:rPr>
                <w:rFonts w:ascii="Lucida Calligraphy" w:hAnsi="Lucida Calligraphy"/>
                <w:sz w:val="18"/>
                <w:szCs w:val="18"/>
              </w:rPr>
              <w:t>to all above</w:t>
            </w:r>
          </w:p>
        </w:tc>
        <w:tc>
          <w:tcPr>
            <w:tcW w:w="2346" w:type="dxa"/>
          </w:tcPr>
          <w:p w:rsidR="006C1375" w:rsidRPr="007D61C3" w:rsidRDefault="006C1375" w:rsidP="007D61C3">
            <w:pPr>
              <w:rPr>
                <w:rFonts w:ascii="Lucida Calligraphy" w:hAnsi="Lucida Calligraphy"/>
                <w:sz w:val="18"/>
                <w:szCs w:val="18"/>
              </w:rPr>
            </w:pPr>
            <w:r w:rsidRPr="007D61C3">
              <w:rPr>
                <w:rFonts w:ascii="Lucida Calligraphy" w:hAnsi="Lucida Calligraphy"/>
                <w:sz w:val="18"/>
                <w:szCs w:val="18"/>
              </w:rPr>
              <w:t>pricing</w:t>
            </w:r>
          </w:p>
        </w:tc>
      </w:tr>
    </w:tbl>
    <w:p w:rsidR="00774AF0" w:rsidRDefault="00774AF0" w:rsidP="00773386">
      <w:pPr>
        <w:rPr>
          <w:sz w:val="28"/>
          <w:szCs w:val="28"/>
        </w:rPr>
      </w:pPr>
    </w:p>
    <w:p w:rsidR="0092113F" w:rsidRPr="009571DD" w:rsidRDefault="0092113F" w:rsidP="00774AF0">
      <w:pPr>
        <w:pStyle w:val="NoSpacing"/>
        <w:rPr>
          <w:b/>
          <w:sz w:val="24"/>
          <w:szCs w:val="24"/>
        </w:rPr>
      </w:pPr>
      <w:r w:rsidRPr="00774AF0">
        <w:rPr>
          <w:b/>
          <w:sz w:val="24"/>
          <w:szCs w:val="24"/>
        </w:rPr>
        <w:t xml:space="preserve">             </w:t>
      </w:r>
      <w:r w:rsidR="00D91F1E" w:rsidRPr="00774AF0">
        <w:rPr>
          <w:b/>
          <w:sz w:val="24"/>
          <w:szCs w:val="24"/>
        </w:rPr>
        <w:t xml:space="preserve">   </w:t>
      </w:r>
      <w:r w:rsidR="00B53368" w:rsidRPr="00774AF0">
        <w:rPr>
          <w:b/>
          <w:sz w:val="24"/>
          <w:szCs w:val="24"/>
        </w:rPr>
        <w:t xml:space="preserve"> </w:t>
      </w:r>
      <w:r w:rsidR="00774AF0" w:rsidRPr="00774AF0">
        <w:rPr>
          <w:b/>
          <w:sz w:val="24"/>
          <w:szCs w:val="24"/>
        </w:rPr>
        <w:t xml:space="preserve">    </w:t>
      </w:r>
      <w:r w:rsidR="00B53368" w:rsidRPr="00774AF0">
        <w:rPr>
          <w:b/>
          <w:sz w:val="24"/>
          <w:szCs w:val="24"/>
        </w:rPr>
        <w:t xml:space="preserve"> </w:t>
      </w:r>
      <w:r w:rsidR="00774AF0" w:rsidRPr="00774AF0">
        <w:rPr>
          <w:b/>
          <w:sz w:val="24"/>
          <w:szCs w:val="24"/>
        </w:rPr>
        <w:t xml:space="preserve">                 </w:t>
      </w:r>
      <w:bookmarkStart w:id="0" w:name="_GoBack"/>
      <w:bookmarkEnd w:id="0"/>
      <w:r w:rsidR="006C1375" w:rsidRPr="009571DD">
        <w:rPr>
          <w:b/>
          <w:sz w:val="24"/>
          <w:szCs w:val="24"/>
        </w:rPr>
        <w:t>FOR LODGING RESERVATIONS</w:t>
      </w:r>
      <w:r w:rsidRPr="009571DD">
        <w:rPr>
          <w:b/>
          <w:sz w:val="24"/>
          <w:szCs w:val="24"/>
        </w:rPr>
        <w:t xml:space="preserve"> </w:t>
      </w:r>
      <w:r w:rsidR="006C1375" w:rsidRPr="009571DD">
        <w:rPr>
          <w:b/>
          <w:sz w:val="24"/>
          <w:szCs w:val="24"/>
        </w:rPr>
        <w:t>OR QUESTIONS:</w:t>
      </w:r>
    </w:p>
    <w:p w:rsidR="0092113F" w:rsidRPr="00774AF0" w:rsidRDefault="00D91F1E" w:rsidP="00774AF0">
      <w:pPr>
        <w:pStyle w:val="NoSpacing"/>
        <w:rPr>
          <w:sz w:val="32"/>
          <w:szCs w:val="32"/>
        </w:rPr>
      </w:pPr>
      <w:r w:rsidRPr="00774AF0">
        <w:t xml:space="preserve">   </w:t>
      </w:r>
      <w:r w:rsidR="0092113F" w:rsidRPr="00774AF0">
        <w:rPr>
          <w:sz w:val="32"/>
          <w:szCs w:val="32"/>
        </w:rPr>
        <w:t xml:space="preserve">Please call Grand View Lodge Reservations Office at </w:t>
      </w:r>
      <w:r w:rsidR="0092113F" w:rsidRPr="00774AF0">
        <w:rPr>
          <w:b/>
          <w:sz w:val="32"/>
          <w:szCs w:val="32"/>
        </w:rPr>
        <w:t>1-800-432-3788</w:t>
      </w:r>
    </w:p>
    <w:p w:rsidR="0092113F" w:rsidRPr="00774AF0" w:rsidRDefault="0092113F" w:rsidP="00773386">
      <w:pPr>
        <w:rPr>
          <w:sz w:val="32"/>
          <w:szCs w:val="32"/>
        </w:rPr>
      </w:pPr>
      <w:r w:rsidRPr="00774AF0">
        <w:rPr>
          <w:sz w:val="32"/>
          <w:szCs w:val="32"/>
        </w:rPr>
        <w:t xml:space="preserve">                       </w:t>
      </w:r>
      <w:r w:rsidR="00774AF0" w:rsidRPr="00774AF0">
        <w:rPr>
          <w:sz w:val="32"/>
          <w:szCs w:val="32"/>
        </w:rPr>
        <w:t>Mention MG</w:t>
      </w:r>
      <w:r w:rsidRPr="00774AF0">
        <w:rPr>
          <w:sz w:val="32"/>
          <w:szCs w:val="32"/>
        </w:rPr>
        <w:t>A Net Team Tournament.</w:t>
      </w:r>
      <w:r w:rsidR="00773386" w:rsidRPr="00774AF0">
        <w:rPr>
          <w:sz w:val="32"/>
          <w:szCs w:val="32"/>
        </w:rPr>
        <w:t xml:space="preserve">    </w:t>
      </w:r>
    </w:p>
    <w:p w:rsidR="0092113F" w:rsidRDefault="00B53368" w:rsidP="00773386">
      <w:pPr>
        <w:rPr>
          <w:sz w:val="28"/>
          <w:szCs w:val="28"/>
        </w:rPr>
      </w:pPr>
      <w:r w:rsidRPr="00B5336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127635</wp:posOffset>
                </wp:positionV>
                <wp:extent cx="534670" cy="379730"/>
                <wp:effectExtent l="1905" t="0" r="0" b="31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13F" w:rsidRDefault="00D91F1E" w:rsidP="009211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1165" cy="264543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[1]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139" cy="288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79.4pt;margin-top:10.05pt;width:42.1pt;height:29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XcuQIAAMA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" filled="f" stroked="f">
                <v:textbox>
                  <w:txbxContent>
                    <w:p w:rsidR="0092113F" w:rsidRDefault="00D91F1E" w:rsidP="0092113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31165" cy="264543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th[1]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139" cy="288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4AF0" w:rsidRDefault="0092113F" w:rsidP="00B53368">
      <w:pPr>
        <w:pStyle w:val="NoSpacing"/>
        <w:rPr>
          <w:sz w:val="36"/>
          <w:szCs w:val="36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91F1E" w:rsidRPr="00B53368">
        <w:rPr>
          <w:sz w:val="36"/>
          <w:szCs w:val="36"/>
        </w:rPr>
        <w:t xml:space="preserve">           </w:t>
      </w:r>
      <w:r w:rsidR="00774AF0">
        <w:rPr>
          <w:sz w:val="36"/>
          <w:szCs w:val="36"/>
        </w:rPr>
        <w:t xml:space="preserve">      </w:t>
      </w:r>
    </w:p>
    <w:p w:rsidR="0092113F" w:rsidRPr="00B53368" w:rsidRDefault="00B53368" w:rsidP="00B53368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</w:t>
      </w:r>
      <w:r w:rsidR="0092113F" w:rsidRPr="00B53368">
        <w:rPr>
          <w:sz w:val="36"/>
          <w:szCs w:val="36"/>
        </w:rPr>
        <w:t xml:space="preserve">Practice Rounds </w:t>
      </w:r>
      <w:r w:rsidR="00773386" w:rsidRPr="00B53368">
        <w:rPr>
          <w:sz w:val="36"/>
          <w:szCs w:val="36"/>
        </w:rPr>
        <w:t xml:space="preserve">     </w:t>
      </w:r>
    </w:p>
    <w:p w:rsidR="0092113F" w:rsidRDefault="0092113F" w:rsidP="00B53368">
      <w:pPr>
        <w:pStyle w:val="NoSpacing"/>
        <w:rPr>
          <w:sz w:val="28"/>
          <w:szCs w:val="28"/>
        </w:rPr>
      </w:pPr>
      <w:r w:rsidRPr="0092113F">
        <w:rPr>
          <w:sz w:val="28"/>
          <w:szCs w:val="28"/>
        </w:rPr>
        <w:t>Practice rounds are available at either The Pines or the Preserve on Monday, September 4</w:t>
      </w:r>
      <w:r w:rsidRPr="0092113F">
        <w:rPr>
          <w:sz w:val="28"/>
          <w:szCs w:val="28"/>
          <w:vertAlign w:val="superscript"/>
        </w:rPr>
        <w:t>th</w:t>
      </w:r>
      <w:r w:rsidR="00774AF0">
        <w:rPr>
          <w:sz w:val="28"/>
          <w:szCs w:val="28"/>
        </w:rPr>
        <w:t xml:space="preserve"> for a reduced rate of $40</w:t>
      </w:r>
      <w:r w:rsidRPr="0092113F">
        <w:rPr>
          <w:sz w:val="28"/>
          <w:szCs w:val="28"/>
        </w:rPr>
        <w:t xml:space="preserve">.00 plus tax.  Please contact our golf shops to schedule a tee time. </w:t>
      </w:r>
      <w:r w:rsidR="00773386" w:rsidRPr="0092113F">
        <w:rPr>
          <w:sz w:val="28"/>
          <w:szCs w:val="28"/>
        </w:rPr>
        <w:t xml:space="preserve">    </w:t>
      </w:r>
    </w:p>
    <w:p w:rsidR="0092113F" w:rsidRDefault="0092113F" w:rsidP="0077338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The Pines Golf Shop ----- 218-963-8750</w:t>
      </w:r>
    </w:p>
    <w:p w:rsidR="0092113F" w:rsidRDefault="0092113F" w:rsidP="0077338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The Preserve Golf Shop ------ 218-568-4944</w:t>
      </w:r>
      <w:r w:rsidR="00773386" w:rsidRPr="0092113F">
        <w:rPr>
          <w:sz w:val="28"/>
          <w:szCs w:val="28"/>
        </w:rPr>
        <w:t xml:space="preserve">   </w:t>
      </w:r>
    </w:p>
    <w:p w:rsidR="0092113F" w:rsidRDefault="00D91F1E" w:rsidP="0077338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000B2ED" wp14:editId="35DCE09A">
            <wp:extent cx="823180" cy="7016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[6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336" cy="72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681EEA" wp14:editId="5D76CB30">
            <wp:extent cx="823180" cy="7016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[6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336" cy="72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681EEA" wp14:editId="5D76CB30">
            <wp:extent cx="823180" cy="7016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[6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336" cy="72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681EEA" wp14:editId="5D76CB30">
            <wp:extent cx="823180" cy="7016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[6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336" cy="72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FEA1C" wp14:editId="789508D6">
            <wp:extent cx="823180" cy="7016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[6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336" cy="72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FEA1C" wp14:editId="789508D6">
            <wp:extent cx="823180" cy="7016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[6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336" cy="72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FEA1C" wp14:editId="789508D6">
            <wp:extent cx="823180" cy="7016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[6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336" cy="72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6B" w:rsidRDefault="00B533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2183130</wp:posOffset>
                </wp:positionH>
                <wp:positionV relativeFrom="paragraph">
                  <wp:posOffset>468630</wp:posOffset>
                </wp:positionV>
                <wp:extent cx="980440" cy="631190"/>
                <wp:effectExtent l="1905" t="127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13F" w:rsidRDefault="00D91F1E" w:rsidP="009211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1792D7" wp14:editId="53692C81">
                                  <wp:extent cx="850900" cy="569344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th[9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571" cy="571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1.9pt;margin-top:36.9pt;width:77.2pt;height:49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uqhAIAABYFAAAOAAAAZHJzL2Uyb0RvYy54bWysVG1v2yAQ/j5p/wHxPfXLnDS24lRNu0yT&#10;uhep3Q8ggGM0DAxI7K7af9+Bkyz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" stroked="f">
                <v:textbox>
                  <w:txbxContent>
                    <w:p w:rsidR="0092113F" w:rsidRDefault="00D91F1E" w:rsidP="0092113F">
                      <w:r>
                        <w:rPr>
                          <w:noProof/>
                        </w:rPr>
                        <w:drawing>
                          <wp:inline distT="0" distB="0" distL="0" distR="0" wp14:anchorId="701792D7" wp14:editId="53692C81">
                            <wp:extent cx="850900" cy="569344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th[9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3571" cy="5711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  <w:szCs w:val="24"/>
        </w:rPr>
        <w:t xml:space="preserve">                      </w:t>
      </w:r>
      <w:r w:rsidR="0092113F" w:rsidRPr="0092113F">
        <w:rPr>
          <w:sz w:val="24"/>
          <w:szCs w:val="24"/>
        </w:rPr>
        <w:t xml:space="preserve">Add resort fee (8%) and sales tax (7.375%) to all the above rates. </w:t>
      </w:r>
    </w:p>
    <w:sectPr w:rsidR="00FA456B" w:rsidSect="006668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3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5B2"/>
    <w:rsid w:val="0002360D"/>
    <w:rsid w:val="000257BB"/>
    <w:rsid w:val="000300DC"/>
    <w:rsid w:val="0003599B"/>
    <w:rsid w:val="0003765D"/>
    <w:rsid w:val="00054E20"/>
    <w:rsid w:val="00057565"/>
    <w:rsid w:val="000762D7"/>
    <w:rsid w:val="000A51EA"/>
    <w:rsid w:val="000C7E8A"/>
    <w:rsid w:val="000E3B43"/>
    <w:rsid w:val="000F5C23"/>
    <w:rsid w:val="001106D7"/>
    <w:rsid w:val="001211E0"/>
    <w:rsid w:val="0014319B"/>
    <w:rsid w:val="00145962"/>
    <w:rsid w:val="00156ADE"/>
    <w:rsid w:val="001631EF"/>
    <w:rsid w:val="00163559"/>
    <w:rsid w:val="00164436"/>
    <w:rsid w:val="001818E0"/>
    <w:rsid w:val="0018380A"/>
    <w:rsid w:val="001A2471"/>
    <w:rsid w:val="001A7BFC"/>
    <w:rsid w:val="001B386D"/>
    <w:rsid w:val="001B41DB"/>
    <w:rsid w:val="001C05EF"/>
    <w:rsid w:val="001C16CE"/>
    <w:rsid w:val="001C39A1"/>
    <w:rsid w:val="001D1A98"/>
    <w:rsid w:val="001E37A4"/>
    <w:rsid w:val="001F2674"/>
    <w:rsid w:val="00201863"/>
    <w:rsid w:val="002151AE"/>
    <w:rsid w:val="002204E6"/>
    <w:rsid w:val="00222CAC"/>
    <w:rsid w:val="002311F9"/>
    <w:rsid w:val="00236A0C"/>
    <w:rsid w:val="00244BA2"/>
    <w:rsid w:val="002535E4"/>
    <w:rsid w:val="0026787E"/>
    <w:rsid w:val="002A42FB"/>
    <w:rsid w:val="002B79BA"/>
    <w:rsid w:val="002B7B7F"/>
    <w:rsid w:val="002D0C26"/>
    <w:rsid w:val="002D7C11"/>
    <w:rsid w:val="002E07B2"/>
    <w:rsid w:val="003009B7"/>
    <w:rsid w:val="0031201B"/>
    <w:rsid w:val="0031217C"/>
    <w:rsid w:val="00323AE6"/>
    <w:rsid w:val="0033069A"/>
    <w:rsid w:val="00341C24"/>
    <w:rsid w:val="00346110"/>
    <w:rsid w:val="00353813"/>
    <w:rsid w:val="0038515A"/>
    <w:rsid w:val="003A4159"/>
    <w:rsid w:val="003B7A81"/>
    <w:rsid w:val="003D32D3"/>
    <w:rsid w:val="003F3E00"/>
    <w:rsid w:val="00422723"/>
    <w:rsid w:val="00450408"/>
    <w:rsid w:val="00455804"/>
    <w:rsid w:val="00492C9F"/>
    <w:rsid w:val="004A5299"/>
    <w:rsid w:val="004A67E6"/>
    <w:rsid w:val="004B5B8E"/>
    <w:rsid w:val="004D113D"/>
    <w:rsid w:val="004D2492"/>
    <w:rsid w:val="0050711E"/>
    <w:rsid w:val="005105C5"/>
    <w:rsid w:val="005137B3"/>
    <w:rsid w:val="005369AD"/>
    <w:rsid w:val="005461B4"/>
    <w:rsid w:val="0055260A"/>
    <w:rsid w:val="0056086C"/>
    <w:rsid w:val="00567374"/>
    <w:rsid w:val="00575A4A"/>
    <w:rsid w:val="005A3A89"/>
    <w:rsid w:val="005C5F63"/>
    <w:rsid w:val="005E0AED"/>
    <w:rsid w:val="005E29BD"/>
    <w:rsid w:val="00602662"/>
    <w:rsid w:val="0064243F"/>
    <w:rsid w:val="00666836"/>
    <w:rsid w:val="00673B96"/>
    <w:rsid w:val="006941AB"/>
    <w:rsid w:val="006A306C"/>
    <w:rsid w:val="006A78D7"/>
    <w:rsid w:val="006B3AA8"/>
    <w:rsid w:val="006B4817"/>
    <w:rsid w:val="006C1375"/>
    <w:rsid w:val="006C59E2"/>
    <w:rsid w:val="006C5E68"/>
    <w:rsid w:val="006E3707"/>
    <w:rsid w:val="006E7A05"/>
    <w:rsid w:val="00700AA8"/>
    <w:rsid w:val="00726FC0"/>
    <w:rsid w:val="00773386"/>
    <w:rsid w:val="00774AF0"/>
    <w:rsid w:val="00776CB0"/>
    <w:rsid w:val="00796386"/>
    <w:rsid w:val="007A2BB0"/>
    <w:rsid w:val="007B01CA"/>
    <w:rsid w:val="007B30FE"/>
    <w:rsid w:val="007C4363"/>
    <w:rsid w:val="007D61C3"/>
    <w:rsid w:val="007F2148"/>
    <w:rsid w:val="00800884"/>
    <w:rsid w:val="008112C9"/>
    <w:rsid w:val="00814B62"/>
    <w:rsid w:val="008248A7"/>
    <w:rsid w:val="00827B38"/>
    <w:rsid w:val="0085051E"/>
    <w:rsid w:val="008523B4"/>
    <w:rsid w:val="00853A45"/>
    <w:rsid w:val="008560D2"/>
    <w:rsid w:val="008602BC"/>
    <w:rsid w:val="00862BC3"/>
    <w:rsid w:val="00863DA8"/>
    <w:rsid w:val="008779DF"/>
    <w:rsid w:val="00883632"/>
    <w:rsid w:val="00891431"/>
    <w:rsid w:val="008971E1"/>
    <w:rsid w:val="008D0190"/>
    <w:rsid w:val="008D331F"/>
    <w:rsid w:val="008D5410"/>
    <w:rsid w:val="008E3C37"/>
    <w:rsid w:val="00901C75"/>
    <w:rsid w:val="00911F8D"/>
    <w:rsid w:val="0092113F"/>
    <w:rsid w:val="00932544"/>
    <w:rsid w:val="00935D64"/>
    <w:rsid w:val="009455B7"/>
    <w:rsid w:val="00946170"/>
    <w:rsid w:val="009571DD"/>
    <w:rsid w:val="00963315"/>
    <w:rsid w:val="00964D65"/>
    <w:rsid w:val="00991C1B"/>
    <w:rsid w:val="00993C57"/>
    <w:rsid w:val="00996A15"/>
    <w:rsid w:val="009978CC"/>
    <w:rsid w:val="009D5A04"/>
    <w:rsid w:val="009D7500"/>
    <w:rsid w:val="009E1C37"/>
    <w:rsid w:val="00A2745F"/>
    <w:rsid w:val="00A33465"/>
    <w:rsid w:val="00A335B2"/>
    <w:rsid w:val="00A4181C"/>
    <w:rsid w:val="00A4319E"/>
    <w:rsid w:val="00A433A4"/>
    <w:rsid w:val="00A52908"/>
    <w:rsid w:val="00A54AF9"/>
    <w:rsid w:val="00A62F21"/>
    <w:rsid w:val="00A75040"/>
    <w:rsid w:val="00A776D9"/>
    <w:rsid w:val="00A826C8"/>
    <w:rsid w:val="00AC20A8"/>
    <w:rsid w:val="00AE46A3"/>
    <w:rsid w:val="00AF264E"/>
    <w:rsid w:val="00B128E9"/>
    <w:rsid w:val="00B15863"/>
    <w:rsid w:val="00B20CBA"/>
    <w:rsid w:val="00B23ACA"/>
    <w:rsid w:val="00B30462"/>
    <w:rsid w:val="00B304BA"/>
    <w:rsid w:val="00B42BB5"/>
    <w:rsid w:val="00B53368"/>
    <w:rsid w:val="00B75C49"/>
    <w:rsid w:val="00B81549"/>
    <w:rsid w:val="00B82EAC"/>
    <w:rsid w:val="00B84310"/>
    <w:rsid w:val="00BF71E1"/>
    <w:rsid w:val="00C01EA5"/>
    <w:rsid w:val="00C20C23"/>
    <w:rsid w:val="00C25FA0"/>
    <w:rsid w:val="00C31BA8"/>
    <w:rsid w:val="00C4277A"/>
    <w:rsid w:val="00C5266B"/>
    <w:rsid w:val="00C76519"/>
    <w:rsid w:val="00C84275"/>
    <w:rsid w:val="00C84EF9"/>
    <w:rsid w:val="00C87725"/>
    <w:rsid w:val="00C93217"/>
    <w:rsid w:val="00CA7345"/>
    <w:rsid w:val="00CB7D4C"/>
    <w:rsid w:val="00CC0F4E"/>
    <w:rsid w:val="00CD78E5"/>
    <w:rsid w:val="00CE3A4E"/>
    <w:rsid w:val="00CE6858"/>
    <w:rsid w:val="00CF724B"/>
    <w:rsid w:val="00D132D3"/>
    <w:rsid w:val="00D20EA6"/>
    <w:rsid w:val="00D465AB"/>
    <w:rsid w:val="00D54FE3"/>
    <w:rsid w:val="00D64AE3"/>
    <w:rsid w:val="00D70407"/>
    <w:rsid w:val="00D909D5"/>
    <w:rsid w:val="00D91F1E"/>
    <w:rsid w:val="00DA69DE"/>
    <w:rsid w:val="00DB5873"/>
    <w:rsid w:val="00DC19BE"/>
    <w:rsid w:val="00DC4C15"/>
    <w:rsid w:val="00DE1513"/>
    <w:rsid w:val="00DF71E2"/>
    <w:rsid w:val="00E20F24"/>
    <w:rsid w:val="00E264EB"/>
    <w:rsid w:val="00E3031D"/>
    <w:rsid w:val="00E423CF"/>
    <w:rsid w:val="00E57CD6"/>
    <w:rsid w:val="00E62416"/>
    <w:rsid w:val="00E80BBE"/>
    <w:rsid w:val="00E853DE"/>
    <w:rsid w:val="00E9719A"/>
    <w:rsid w:val="00E974D7"/>
    <w:rsid w:val="00EA1EFA"/>
    <w:rsid w:val="00EB57B5"/>
    <w:rsid w:val="00EC61D6"/>
    <w:rsid w:val="00ED0440"/>
    <w:rsid w:val="00ED71E4"/>
    <w:rsid w:val="00F01FD3"/>
    <w:rsid w:val="00F20B54"/>
    <w:rsid w:val="00F30B8F"/>
    <w:rsid w:val="00F33927"/>
    <w:rsid w:val="00F418EF"/>
    <w:rsid w:val="00F42F34"/>
    <w:rsid w:val="00F43A4A"/>
    <w:rsid w:val="00F562CB"/>
    <w:rsid w:val="00F61C2C"/>
    <w:rsid w:val="00F803BC"/>
    <w:rsid w:val="00F843C5"/>
    <w:rsid w:val="00F85B8E"/>
    <w:rsid w:val="00F95A8E"/>
    <w:rsid w:val="00FA456B"/>
    <w:rsid w:val="00FC33A1"/>
    <w:rsid w:val="00FC3D19"/>
    <w:rsid w:val="00FD13FA"/>
    <w:rsid w:val="00FE00CD"/>
    <w:rsid w:val="00FE3CC0"/>
    <w:rsid w:val="00FE456B"/>
    <w:rsid w:val="00FE620D"/>
    <w:rsid w:val="00FE74DA"/>
    <w:rsid w:val="00FF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48D43912"/>
  <w15:chartTrackingRefBased/>
  <w15:docId w15:val="{915C9668-EC8E-407E-BC44-4C93D433E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3368"/>
  </w:style>
  <w:style w:type="paragraph" w:styleId="Heading1">
    <w:name w:val="heading 1"/>
    <w:basedOn w:val="Normal"/>
    <w:next w:val="Normal"/>
    <w:link w:val="Heading1Char"/>
    <w:uiPriority w:val="9"/>
    <w:qFormat/>
    <w:rsid w:val="00B5336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336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336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33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336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336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336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336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336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1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53368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33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3368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336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3368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3368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3368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3368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3368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3368"/>
    <w:pPr>
      <w:spacing w:line="240" w:lineRule="auto"/>
    </w:pPr>
    <w:rPr>
      <w:b/>
      <w:bCs/>
      <w:smallCaps/>
      <w:color w:val="1F497D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B5336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53368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336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3368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B53368"/>
    <w:rPr>
      <w:b/>
      <w:bCs/>
    </w:rPr>
  </w:style>
  <w:style w:type="character" w:styleId="Emphasis">
    <w:name w:val="Emphasis"/>
    <w:basedOn w:val="DefaultParagraphFont"/>
    <w:uiPriority w:val="20"/>
    <w:qFormat/>
    <w:rsid w:val="00B53368"/>
    <w:rPr>
      <w:i/>
      <w:iCs/>
    </w:rPr>
  </w:style>
  <w:style w:type="paragraph" w:styleId="NoSpacing">
    <w:name w:val="No Spacing"/>
    <w:uiPriority w:val="1"/>
    <w:qFormat/>
    <w:rsid w:val="00B5336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53368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53368"/>
    <w:rPr>
      <w:color w:val="1F497D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336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3368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5336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5336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5336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53368"/>
    <w:rPr>
      <w:b/>
      <w:bCs/>
      <w:smallCaps/>
      <w:color w:val="1F497D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53368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5336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6C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C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Kuhn</dc:creator>
  <cp:keywords/>
  <dc:description/>
  <cp:lastModifiedBy>Sue Kuhn</cp:lastModifiedBy>
  <cp:revision>7</cp:revision>
  <cp:lastPrinted>2018-08-01T18:11:00Z</cp:lastPrinted>
  <dcterms:created xsi:type="dcterms:W3CDTF">2018-08-01T16:03:00Z</dcterms:created>
  <dcterms:modified xsi:type="dcterms:W3CDTF">2018-08-01T18:31:00Z</dcterms:modified>
</cp:coreProperties>
</file>